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E5EF93E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D779D3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9A126E">
              <w:rPr>
                <w:rFonts w:ascii="Arial" w:hAnsi="Arial" w:cs="Arial"/>
                <w:b/>
                <w:sz w:val="44"/>
                <w:szCs w:val="44"/>
              </w:rPr>
              <w:t>E-commerce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BB7829">
        <w:trPr>
          <w:trHeight w:val="675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14:paraId="0D956958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32194FA7" w:rsidR="003F0966" w:rsidRPr="00876C29" w:rsidRDefault="007552A8" w:rsidP="009A126E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876C29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Virtual Assistant for </w:t>
            </w:r>
            <w:r w:rsidR="009A126E" w:rsidRPr="00876C29">
              <w:rPr>
                <w:rFonts w:ascii="Arial" w:eastAsiaTheme="majorEastAsia" w:hAnsi="Arial" w:cs="Arial"/>
                <w:b/>
                <w:sz w:val="22"/>
                <w:szCs w:val="22"/>
              </w:rPr>
              <w:t>E-commerce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4F573707" w:rsidR="003F0966" w:rsidRPr="00876C29" w:rsidRDefault="00714EF6" w:rsidP="00C07EF4">
            <w:pPr>
              <w:spacing w:line="360" w:lineRule="auto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876C29">
              <w:rPr>
                <w:rFonts w:asciiTheme="minorBidi" w:hAnsiTheme="minorBidi"/>
                <w:bCs/>
                <w:sz w:val="22"/>
                <w:szCs w:val="22"/>
              </w:rPr>
              <w:t>Develop Wholesale Business Skills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3CC6F36D" w:rsidR="003F0966" w:rsidRPr="00876C29" w:rsidRDefault="00153E97" w:rsidP="00153E9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6C29"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876C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876C29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E970F2">
        <w:trPr>
          <w:trHeight w:val="53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876C29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76C29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876C29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76C29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49C78467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Pr="00876C29" w:rsidRDefault="003F0966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76C29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8EA8910" w14:textId="77777777" w:rsidR="00281D9B" w:rsidRPr="00876C29" w:rsidRDefault="00281D9B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130ADC" w14:textId="2DBC0229" w:rsidR="002D7771" w:rsidRPr="00876C29" w:rsidRDefault="00714EF6" w:rsidP="000D4D3F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76C29">
              <w:rPr>
                <w:rFonts w:ascii="Arial" w:eastAsia="Arial" w:hAnsi="Arial" w:cs="Arial"/>
                <w:color w:val="000000"/>
                <w:sz w:val="22"/>
                <w:szCs w:val="22"/>
              </w:rPr>
              <w:t>Use the tools and plugins to find winning product and perform the reverse sourcing using different tech</w:t>
            </w:r>
            <w:r w:rsidR="00876C29" w:rsidRPr="00876C29">
              <w:rPr>
                <w:rFonts w:ascii="Arial" w:eastAsia="Arial" w:hAnsi="Arial" w:cs="Arial"/>
                <w:color w:val="000000"/>
                <w:sz w:val="22"/>
                <w:szCs w:val="22"/>
              </w:rPr>
              <w:t>niques and  Enlist important elements determine profitability</w:t>
            </w:r>
          </w:p>
          <w:p w14:paraId="5070C2D6" w14:textId="6849BFBA" w:rsidR="00714EF6" w:rsidRPr="00876C29" w:rsidRDefault="00714EF6" w:rsidP="000D4D3F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76C29">
              <w:rPr>
                <w:rFonts w:ascii="Arial" w:eastAsia="Arial" w:hAnsi="Arial" w:cs="Arial"/>
                <w:color w:val="000000"/>
                <w:sz w:val="22"/>
                <w:szCs w:val="22"/>
              </w:rPr>
              <w:t>Write methods to contact brands.</w:t>
            </w:r>
          </w:p>
          <w:p w14:paraId="23CDD56D" w14:textId="386997AC" w:rsidR="00876C29" w:rsidRPr="00876C29" w:rsidRDefault="00876C29" w:rsidP="000D4D3F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76C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Enlist steps involved to create shipping plan and important data required before start making shipping plan. </w:t>
            </w:r>
          </w:p>
          <w:p w14:paraId="086A4804" w14:textId="62F82EA5" w:rsidR="00876C29" w:rsidRPr="00876C29" w:rsidRDefault="00876C29" w:rsidP="00876C2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76C29">
              <w:rPr>
                <w:rFonts w:ascii="Arial" w:eastAsia="Arial" w:hAnsi="Arial" w:cs="Arial"/>
                <w:color w:val="000000"/>
                <w:sz w:val="22"/>
                <w:szCs w:val="22"/>
              </w:rPr>
              <w:t>Highlight the imp</w:t>
            </w:r>
            <w:r w:rsidR="006F6630">
              <w:rPr>
                <w:rFonts w:ascii="Arial" w:eastAsia="Arial" w:hAnsi="Arial" w:cs="Arial"/>
                <w:color w:val="000000"/>
                <w:sz w:val="22"/>
                <w:szCs w:val="22"/>
              </w:rPr>
              <w:t>act</w:t>
            </w:r>
            <w:r w:rsidRPr="00876C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of buy box enlist 3 buy box winning strategies. </w:t>
            </w:r>
          </w:p>
          <w:p w14:paraId="2E58D973" w14:textId="5EC4E1B0" w:rsidR="00C0054E" w:rsidRPr="00876C29" w:rsidRDefault="00C0054E" w:rsidP="00C0054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09FB5A07" w:rsidR="003F0966" w:rsidRPr="002D7771" w:rsidRDefault="002D7771" w:rsidP="00A871B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A871B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.5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4620F34" w14:textId="24371D7D" w:rsidR="00A871BE" w:rsidRPr="00A871BE" w:rsidRDefault="00A871BE" w:rsidP="00A871B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871B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Use the tools and plugins to find winning product and perform the reverse sourcing using different techniques and Enlist important elements determine profitability.</w:t>
            </w:r>
          </w:p>
          <w:p w14:paraId="360E2012" w14:textId="2EAFD3D7" w:rsidR="00A871BE" w:rsidRPr="00A871BE" w:rsidRDefault="00E970F2" w:rsidP="0067377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871BE">
              <w:rPr>
                <w:rFonts w:ascii="Arial" w:hAnsi="Arial" w:cs="Arial"/>
                <w:sz w:val="22"/>
                <w:szCs w:val="22"/>
              </w:rPr>
              <w:t>Enlist</w:t>
            </w:r>
            <w:r w:rsidR="00357DD5" w:rsidRPr="00A871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71BE" w:rsidRPr="00A871BE">
              <w:rPr>
                <w:rFonts w:ascii="Arial" w:hAnsi="Arial" w:cs="Arial"/>
                <w:sz w:val="22"/>
                <w:szCs w:val="22"/>
              </w:rPr>
              <w:t>and install the tools used to hunt winning product.</w:t>
            </w:r>
          </w:p>
          <w:p w14:paraId="58A70FF7" w14:textId="77777777" w:rsidR="00A871BE" w:rsidRPr="00A871BE" w:rsidRDefault="00A871BE" w:rsidP="0067377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871BE">
              <w:rPr>
                <w:rFonts w:ascii="Arial" w:hAnsi="Arial" w:cs="Arial"/>
                <w:sz w:val="22"/>
                <w:szCs w:val="22"/>
              </w:rPr>
              <w:t>Enlist Top Selling Categories.</w:t>
            </w:r>
          </w:p>
          <w:p w14:paraId="425E95FB" w14:textId="77777777" w:rsidR="00A871BE" w:rsidRPr="00A871BE" w:rsidRDefault="00A871BE" w:rsidP="0067377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871BE">
              <w:rPr>
                <w:rFonts w:ascii="Arial" w:hAnsi="Arial" w:cs="Arial"/>
                <w:sz w:val="22"/>
                <w:szCs w:val="22"/>
              </w:rPr>
              <w:t>Identify the different factors to select a product.</w:t>
            </w:r>
          </w:p>
          <w:p w14:paraId="478EA0DA" w14:textId="77777777" w:rsidR="00A871BE" w:rsidRPr="00A871BE" w:rsidRDefault="00A871BE" w:rsidP="0067377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871BE">
              <w:rPr>
                <w:rFonts w:ascii="Arial" w:hAnsi="Arial" w:cs="Arial"/>
                <w:sz w:val="22"/>
                <w:szCs w:val="22"/>
              </w:rPr>
              <w:t xml:space="preserve">Select bestselling products. </w:t>
            </w:r>
          </w:p>
          <w:p w14:paraId="4A2854EE" w14:textId="45BDB4FE" w:rsidR="00A871BE" w:rsidRPr="00A871BE" w:rsidRDefault="00A871BE" w:rsidP="0067377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871BE">
              <w:rPr>
                <w:rFonts w:ascii="Arial" w:hAnsi="Arial" w:cs="Arial"/>
                <w:sz w:val="22"/>
                <w:szCs w:val="22"/>
              </w:rPr>
              <w:t xml:space="preserve">Get multiple suppliers using reverse sourcing on every single </w:t>
            </w:r>
            <w:proofErr w:type="gramStart"/>
            <w:r w:rsidRPr="00A871BE">
              <w:rPr>
                <w:rFonts w:ascii="Arial" w:hAnsi="Arial" w:cs="Arial"/>
                <w:sz w:val="22"/>
                <w:szCs w:val="22"/>
              </w:rPr>
              <w:t>product.</w:t>
            </w:r>
            <w:proofErr w:type="gramEnd"/>
          </w:p>
          <w:p w14:paraId="497F8E12" w14:textId="77777777" w:rsidR="00A871BE" w:rsidRPr="00A871BE" w:rsidRDefault="00A871BE" w:rsidP="00A871B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871B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Write methods to contact brands.</w:t>
            </w:r>
          </w:p>
          <w:p w14:paraId="43498DEF" w14:textId="19D56066" w:rsidR="00A871BE" w:rsidRPr="00A871BE" w:rsidRDefault="00A871BE" w:rsidP="00FE3A74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A871BE">
              <w:rPr>
                <w:rFonts w:ascii="Arial" w:eastAsia="Arial" w:hAnsi="Arial" w:cs="Arial"/>
                <w:color w:val="000000"/>
                <w:sz w:val="22"/>
                <w:szCs w:val="22"/>
              </w:rPr>
              <w:t>Enlist all methods to contact a brand.</w:t>
            </w:r>
          </w:p>
          <w:p w14:paraId="29DFE0A7" w14:textId="63605706" w:rsidR="00A871BE" w:rsidRDefault="00A871BE" w:rsidP="00FE3A74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71BE">
              <w:rPr>
                <w:rFonts w:ascii="Arial" w:eastAsia="Arial" w:hAnsi="Arial" w:cs="Arial"/>
                <w:color w:val="000000"/>
                <w:sz w:val="22"/>
                <w:szCs w:val="22"/>
              </w:rPr>
              <w:t>Write an effective email and transcript of phone call to get authorization from brand.</w:t>
            </w:r>
          </w:p>
          <w:p w14:paraId="66CF6015" w14:textId="77777777" w:rsidR="00673777" w:rsidRPr="00AA147A" w:rsidRDefault="00673777" w:rsidP="0067377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377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Enlist steps involved to create shipping plan and important data </w:t>
            </w:r>
            <w:r w:rsidRPr="0067377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lastRenderedPageBreak/>
              <w:t>r</w:t>
            </w: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equired before start making shipping plan.</w:t>
            </w:r>
          </w:p>
          <w:p w14:paraId="2F4F09FB" w14:textId="3408DC58" w:rsidR="00673777" w:rsidRPr="00AA147A" w:rsidRDefault="00673777" w:rsidP="0067377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List down all three major steps to complete a shipping plan</w:t>
            </w:r>
          </w:p>
          <w:p w14:paraId="52F9E83F" w14:textId="35C10BF1" w:rsidR="00673777" w:rsidRPr="00AA147A" w:rsidRDefault="00673777" w:rsidP="0067377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List down all product information one required before starting a shipping plan.</w:t>
            </w:r>
          </w:p>
          <w:p w14:paraId="45FA5300" w14:textId="4D623E82" w:rsidR="00673777" w:rsidRPr="00AA147A" w:rsidRDefault="006F6630" w:rsidP="006F6630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Highlight the impact of buy box enlist 3 buy box winning strategies.</w:t>
            </w:r>
          </w:p>
          <w:p w14:paraId="095E8BF1" w14:textId="11FF0658" w:rsidR="006F6630" w:rsidRPr="00AA147A" w:rsidRDefault="00AA147A" w:rsidP="006F663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Write impact of buy box on sales</w:t>
            </w:r>
          </w:p>
          <w:p w14:paraId="7F50337E" w14:textId="012F05C1" w:rsidR="00357DD5" w:rsidRPr="00AA147A" w:rsidRDefault="00AA147A" w:rsidP="00AA147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Enlist any three Buy Box winning strategies.</w:t>
            </w:r>
            <w:r w:rsidR="00357DD5" w:rsidRPr="00AA147A">
              <w:rPr>
                <w:rFonts w:ascii="Arial" w:hAnsi="Arial" w:cs="Arial"/>
              </w:rPr>
              <w:t xml:space="preserve"> </w:t>
            </w:r>
          </w:p>
        </w:tc>
      </w:tr>
      <w:tr w:rsidR="00660103" w:rsidRPr="002D7771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2FD53D96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lastRenderedPageBreak/>
              <w:t xml:space="preserve">Portfolios </w:t>
            </w:r>
          </w:p>
        </w:tc>
        <w:tc>
          <w:tcPr>
            <w:tcW w:w="7547" w:type="dxa"/>
          </w:tcPr>
          <w:p w14:paraId="214F132D" w14:textId="4994CDE0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347767B5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2D7771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2D7771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5C762A9A" w14:textId="3803E02B" w:rsidR="00281D9B" w:rsidRPr="002D7771" w:rsidRDefault="00281D9B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0E14D3E" w14:textId="008623EB" w:rsidR="002D7771" w:rsidRDefault="002D7771" w:rsidP="00735D6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000F62A7" w14:textId="2E32E0A8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4EF6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714EF6" w:rsidRPr="002D7771" w:rsidRDefault="00714EF6" w:rsidP="00714EF6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6898F4FC" w:rsidR="00714EF6" w:rsidRPr="002D7771" w:rsidRDefault="00714EF6" w:rsidP="00714EF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714EF6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714EF6" w:rsidRPr="002D7771" w:rsidRDefault="00714EF6" w:rsidP="00714EF6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1A192CD8" w:rsidR="00714EF6" w:rsidRPr="002D7771" w:rsidRDefault="00714EF6" w:rsidP="00714EF6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EF6">
              <w:rPr>
                <w:rFonts w:asciiTheme="minorBidi" w:hAnsiTheme="minorBidi"/>
                <w:bCs/>
                <w:sz w:val="22"/>
                <w:szCs w:val="22"/>
              </w:rPr>
              <w:t>Develop Wholesale Business Skills</w:t>
            </w:r>
          </w:p>
        </w:tc>
      </w:tr>
      <w:tr w:rsidR="00714EF6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714EF6" w:rsidRPr="002D7771" w:rsidRDefault="00714EF6" w:rsidP="00714EF6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139D7FD9" w:rsidR="00714EF6" w:rsidRPr="002D7771" w:rsidRDefault="00714EF6" w:rsidP="00714EF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463C29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463C29" w:rsidRPr="002D7771" w:rsidRDefault="00463C29" w:rsidP="00463C2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Assessment Tasks</w:t>
            </w:r>
          </w:p>
        </w:tc>
        <w:tc>
          <w:tcPr>
            <w:tcW w:w="6827" w:type="dxa"/>
            <w:vAlign w:val="center"/>
          </w:tcPr>
          <w:p w14:paraId="29F133AF" w14:textId="77777777" w:rsidR="00463C29" w:rsidRPr="002D7771" w:rsidRDefault="00463C29" w:rsidP="00463C29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990A96" w14:textId="77777777" w:rsidR="000C6C29" w:rsidRPr="00876C29" w:rsidRDefault="000C6C29" w:rsidP="000C6C2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76C29">
              <w:rPr>
                <w:rFonts w:ascii="Arial" w:eastAsia="Arial" w:hAnsi="Arial" w:cs="Arial"/>
                <w:color w:val="000000"/>
                <w:sz w:val="22"/>
                <w:szCs w:val="22"/>
              </w:rPr>
              <w:t>Use the tools and plugins to find winning product and perform the reverse sourcing using different techniques and  Enlist important elements determine profitability</w:t>
            </w:r>
          </w:p>
          <w:p w14:paraId="0A37DE22" w14:textId="77777777" w:rsidR="000C6C29" w:rsidRPr="00876C29" w:rsidRDefault="000C6C29" w:rsidP="000C6C2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76C29">
              <w:rPr>
                <w:rFonts w:ascii="Arial" w:eastAsia="Arial" w:hAnsi="Arial" w:cs="Arial"/>
                <w:color w:val="000000"/>
                <w:sz w:val="22"/>
                <w:szCs w:val="22"/>
              </w:rPr>
              <w:t>Write methods to contact brands.</w:t>
            </w:r>
          </w:p>
          <w:p w14:paraId="1C517654" w14:textId="77777777" w:rsidR="000C6C29" w:rsidRPr="00876C29" w:rsidRDefault="000C6C29" w:rsidP="000C6C2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76C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Enlist steps involved to create shipping plan and important data required before start making shipping plan. </w:t>
            </w:r>
          </w:p>
          <w:p w14:paraId="258E1F51" w14:textId="1B4DF1F3" w:rsidR="00463C29" w:rsidRPr="000C6C29" w:rsidRDefault="000C6C29" w:rsidP="000C6C2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76C29">
              <w:rPr>
                <w:rFonts w:ascii="Arial" w:eastAsia="Arial" w:hAnsi="Arial" w:cs="Arial"/>
                <w:color w:val="000000"/>
                <w:sz w:val="22"/>
                <w:szCs w:val="22"/>
              </w:rPr>
              <w:t>Highlight the imp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act</w:t>
            </w:r>
            <w:r w:rsidRPr="00876C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of buy box enlist 3 buy box winning strategies. </w:t>
            </w:r>
          </w:p>
        </w:tc>
      </w:tr>
    </w:tbl>
    <w:p w14:paraId="31049B77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3A313E" w:rsidRPr="002D7771" w14:paraId="1FA8BF8A" w14:textId="77777777" w:rsidTr="003A313E">
        <w:trPr>
          <w:trHeight w:val="398"/>
        </w:trPr>
        <w:tc>
          <w:tcPr>
            <w:tcW w:w="6817" w:type="dxa"/>
            <w:vAlign w:val="center"/>
          </w:tcPr>
          <w:p w14:paraId="3CCD63E7" w14:textId="54D131D8" w:rsidR="003A313E" w:rsidRPr="000D4D3F" w:rsidRDefault="003A313E" w:rsidP="003A313E">
            <w:pPr>
              <w:pStyle w:val="ListParagraph"/>
              <w:numPr>
                <w:ilvl w:val="0"/>
                <w:numId w:val="10"/>
              </w:numPr>
              <w:spacing w:after="0" w:line="363" w:lineRule="auto"/>
              <w:rPr>
                <w:rFonts w:ascii="Arial" w:hAnsi="Arial" w:cs="Arial"/>
                <w:sz w:val="22"/>
                <w:szCs w:val="22"/>
              </w:rPr>
            </w:pPr>
            <w:r w:rsidRPr="009835CD">
              <w:rPr>
                <w:rFonts w:ascii="Arial" w:hAnsi="Arial" w:cs="Arial"/>
                <w:sz w:val="22"/>
                <w:szCs w:val="22"/>
              </w:rPr>
              <w:t>Enlist and install the tools used to hunt winning product.</w:t>
            </w:r>
          </w:p>
        </w:tc>
        <w:tc>
          <w:tcPr>
            <w:tcW w:w="990" w:type="dxa"/>
            <w:vAlign w:val="center"/>
          </w:tcPr>
          <w:p w14:paraId="2E7E6A6A" w14:textId="2B2BCE68" w:rsidR="003A313E" w:rsidRPr="00A7077E" w:rsidRDefault="003A313E" w:rsidP="00A044C1">
            <w:pPr>
              <w:pStyle w:val="ListParagrap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45977C2F" wp14:editId="1912119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4B43F1A1" w:rsidR="003A313E" w:rsidRPr="002D7771" w:rsidRDefault="003A313E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5F83E4C6" wp14:editId="6539BCA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+Zk6Gp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A313E" w:rsidRPr="002D7771" w14:paraId="303FF03C" w14:textId="77777777" w:rsidTr="003A313E">
        <w:trPr>
          <w:trHeight w:val="398"/>
        </w:trPr>
        <w:tc>
          <w:tcPr>
            <w:tcW w:w="6817" w:type="dxa"/>
            <w:vAlign w:val="center"/>
          </w:tcPr>
          <w:p w14:paraId="27C8C9A1" w14:textId="489EA0BE" w:rsidR="003A313E" w:rsidRPr="000D4D3F" w:rsidRDefault="003A313E" w:rsidP="003A313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835CD">
              <w:rPr>
                <w:rFonts w:ascii="Arial" w:hAnsi="Arial" w:cs="Arial"/>
                <w:sz w:val="22"/>
                <w:szCs w:val="22"/>
              </w:rPr>
              <w:t>Enlist Top Selling Categories.</w:t>
            </w:r>
          </w:p>
        </w:tc>
        <w:tc>
          <w:tcPr>
            <w:tcW w:w="990" w:type="dxa"/>
            <w:vAlign w:val="center"/>
          </w:tcPr>
          <w:p w14:paraId="5CEBFDAD" w14:textId="6FC1218A" w:rsidR="003A313E" w:rsidRPr="002D7771" w:rsidRDefault="003A313E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61EC67A1" wp14:editId="03019B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JvUYa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AE9F728" w:rsidR="003A313E" w:rsidRPr="002D7771" w:rsidRDefault="003A313E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45507450" wp14:editId="7FB481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hrLTu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A313E" w:rsidRPr="002D7771" w14:paraId="012EB40E" w14:textId="77777777" w:rsidTr="003A313E">
        <w:trPr>
          <w:trHeight w:val="398"/>
        </w:trPr>
        <w:tc>
          <w:tcPr>
            <w:tcW w:w="6817" w:type="dxa"/>
            <w:vAlign w:val="center"/>
          </w:tcPr>
          <w:p w14:paraId="1FEFF3C8" w14:textId="1CAF1275" w:rsidR="003A313E" w:rsidRPr="000D4D3F" w:rsidRDefault="003A313E" w:rsidP="003A313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9835CD">
              <w:rPr>
                <w:rFonts w:ascii="Arial" w:hAnsi="Arial" w:cs="Arial"/>
                <w:sz w:val="22"/>
                <w:szCs w:val="22"/>
              </w:rPr>
              <w:lastRenderedPageBreak/>
              <w:t>Identify the different factors to select a product.</w:t>
            </w:r>
          </w:p>
        </w:tc>
        <w:tc>
          <w:tcPr>
            <w:tcW w:w="990" w:type="dxa"/>
            <w:vAlign w:val="center"/>
          </w:tcPr>
          <w:p w14:paraId="53680C28" w14:textId="1B232149" w:rsidR="003A313E" w:rsidRPr="002D7771" w:rsidRDefault="003A313E" w:rsidP="0073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3A8AFF53" wp14:editId="3C978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N01hlu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6AF1EDC4" w:rsidR="003A313E" w:rsidRPr="002D7771" w:rsidRDefault="003A313E" w:rsidP="0073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171D9F7" wp14:editId="6C21E2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A313E" w:rsidRPr="002D7771" w14:paraId="45FFA61C" w14:textId="77777777" w:rsidTr="003A313E">
        <w:trPr>
          <w:trHeight w:val="398"/>
        </w:trPr>
        <w:tc>
          <w:tcPr>
            <w:tcW w:w="6817" w:type="dxa"/>
            <w:vAlign w:val="center"/>
          </w:tcPr>
          <w:p w14:paraId="77BE2EFC" w14:textId="2754CD63" w:rsidR="003A313E" w:rsidRPr="000D4D3F" w:rsidRDefault="003A313E" w:rsidP="003A313E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9835CD">
              <w:rPr>
                <w:rFonts w:ascii="Arial" w:hAnsi="Arial" w:cs="Arial"/>
                <w:sz w:val="22"/>
                <w:szCs w:val="22"/>
              </w:rPr>
              <w:t xml:space="preserve">Select bestselling products. </w:t>
            </w:r>
          </w:p>
        </w:tc>
        <w:tc>
          <w:tcPr>
            <w:tcW w:w="990" w:type="dxa"/>
            <w:vAlign w:val="center"/>
          </w:tcPr>
          <w:p w14:paraId="561D78B3" w14:textId="3377F42B" w:rsidR="003A313E" w:rsidRPr="003A313E" w:rsidRDefault="003A313E" w:rsidP="00745967">
            <w:pPr>
              <w:pStyle w:val="ListParagrap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07C37ECC" wp14:editId="50DAA77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AC59D9" w14:textId="2152C776" w:rsidR="003A313E" w:rsidRPr="002D7771" w:rsidRDefault="003A313E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71E41613" wp14:editId="6F56FB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A313E" w:rsidRPr="002D7771" w14:paraId="6327EC54" w14:textId="77777777" w:rsidTr="003A313E">
        <w:trPr>
          <w:trHeight w:val="398"/>
        </w:trPr>
        <w:tc>
          <w:tcPr>
            <w:tcW w:w="6817" w:type="dxa"/>
            <w:vAlign w:val="center"/>
          </w:tcPr>
          <w:p w14:paraId="7B945690" w14:textId="4B56C02D" w:rsidR="003A313E" w:rsidRPr="000D4D3F" w:rsidRDefault="003A313E" w:rsidP="003A313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835CD">
              <w:rPr>
                <w:rFonts w:ascii="Arial" w:hAnsi="Arial" w:cs="Arial"/>
                <w:sz w:val="22"/>
                <w:szCs w:val="22"/>
              </w:rPr>
              <w:t xml:space="preserve">Get multiple suppliers using reverse sourcing on every single </w:t>
            </w:r>
            <w:proofErr w:type="gramStart"/>
            <w:r w:rsidRPr="009835CD">
              <w:rPr>
                <w:rFonts w:ascii="Arial" w:hAnsi="Arial" w:cs="Arial"/>
                <w:sz w:val="22"/>
                <w:szCs w:val="22"/>
              </w:rPr>
              <w:t>product.</w:t>
            </w:r>
            <w:proofErr w:type="gramEnd"/>
          </w:p>
        </w:tc>
        <w:tc>
          <w:tcPr>
            <w:tcW w:w="990" w:type="dxa"/>
            <w:vAlign w:val="center"/>
          </w:tcPr>
          <w:p w14:paraId="04C9BCB7" w14:textId="7E089600" w:rsidR="003A313E" w:rsidRPr="002D7771" w:rsidRDefault="003A313E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562FC48F" wp14:editId="3DFBC02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kip502wAAAAYBAAAPAAAAZHJzL2Rvd25yZXYu&#10;eG1sTI7BToQwFEX3Jv5D80zcOWUGIwYpEyRxoyZGxo27Dn0Ckb4ytDDw9z5Xujy5N/eebL/YXsw4&#10;+s6Rgu0mAoFUO9NRo+Dj8HRzD8IHTUb3jlDBih72+eVFplPjzvSOcxUawSPkU62gDWFIpfR1i1b7&#10;jRuQOPtyo9WBcWykGfWZx20vd1F0J63uiB9aPWDZYv1dTVbB83h4O5WPny9z9TqtQ1w2xXoqlLq+&#10;WooHEAGX8FeGX31Wh5ydjm4i40XPfJtwU0GyA8FxsmU8KojjCGSeyf/6+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pIqedN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596942" w14:textId="0961DD84" w:rsidR="003A313E" w:rsidRPr="002D7771" w:rsidRDefault="003A313E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01948888" wp14:editId="67141B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A313E" w:rsidRPr="002D7771" w14:paraId="5957A62B" w14:textId="77777777" w:rsidTr="003A313E">
        <w:trPr>
          <w:trHeight w:val="398"/>
        </w:trPr>
        <w:tc>
          <w:tcPr>
            <w:tcW w:w="6817" w:type="dxa"/>
            <w:vAlign w:val="center"/>
          </w:tcPr>
          <w:p w14:paraId="5F79F628" w14:textId="16963D04" w:rsidR="003A313E" w:rsidRPr="003A313E" w:rsidRDefault="003A313E" w:rsidP="003A313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List down all three major steps to complete a shipping plan</w:t>
            </w:r>
          </w:p>
        </w:tc>
        <w:tc>
          <w:tcPr>
            <w:tcW w:w="990" w:type="dxa"/>
            <w:vAlign w:val="center"/>
          </w:tcPr>
          <w:p w14:paraId="64E558D6" w14:textId="389AA9AB" w:rsidR="003A313E" w:rsidRDefault="00745967" w:rsidP="00735D6F">
            <w:pPr>
              <w:rPr>
                <w:rFonts w:ascii="Arial" w:hAnsi="Arial" w:cs="Arial"/>
                <w:noProof/>
              </w:rPr>
            </w:pPr>
            <w:r w:rsidRPr="003A313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60AE0ED1" wp14:editId="7217B3C7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97155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6" style="position:absolute;margin-left:6pt;margin-top:7.65pt;width:28.5pt;height:12.9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D8DF0B1" w14:textId="11A887DE" w:rsidR="003A313E" w:rsidRDefault="00745967" w:rsidP="00735D6F">
            <w:pPr>
              <w:rPr>
                <w:rFonts w:ascii="Arial" w:hAnsi="Arial" w:cs="Arial"/>
                <w:noProof/>
              </w:rPr>
            </w:pPr>
            <w:r w:rsidRPr="003A313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66992B37" wp14:editId="540DC80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83820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10.4pt;margin-top:6.6pt;width:28.5pt;height:12.9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NsNmgIAAHk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A313E" w:rsidRPr="002D7771" w14:paraId="3D9AB3C0" w14:textId="77777777" w:rsidTr="003A313E">
        <w:trPr>
          <w:trHeight w:val="398"/>
        </w:trPr>
        <w:tc>
          <w:tcPr>
            <w:tcW w:w="6817" w:type="dxa"/>
            <w:vAlign w:val="center"/>
          </w:tcPr>
          <w:p w14:paraId="5F06CE92" w14:textId="5C1EDF69" w:rsidR="003A313E" w:rsidRPr="003A313E" w:rsidRDefault="003A313E" w:rsidP="003A313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List down all product information one required before starting a shipping plan.</w:t>
            </w:r>
          </w:p>
        </w:tc>
        <w:tc>
          <w:tcPr>
            <w:tcW w:w="990" w:type="dxa"/>
            <w:vAlign w:val="center"/>
          </w:tcPr>
          <w:p w14:paraId="232FACD4" w14:textId="37DC78FC" w:rsidR="003A313E" w:rsidRDefault="00745967" w:rsidP="00735D6F">
            <w:pPr>
              <w:rPr>
                <w:rFonts w:ascii="Arial" w:hAnsi="Arial" w:cs="Arial"/>
                <w:noProof/>
              </w:rPr>
            </w:pPr>
            <w:r w:rsidRPr="003A313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4C669AC5" wp14:editId="51B6FB83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71120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05pt;margin-top:5.6pt;width:28.5pt;height:12.9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706092B" w14:textId="09711735" w:rsidR="003A313E" w:rsidRDefault="00A7077E" w:rsidP="00735D6F">
            <w:pPr>
              <w:rPr>
                <w:rFonts w:ascii="Arial" w:hAnsi="Arial" w:cs="Arial"/>
                <w:noProof/>
              </w:rPr>
            </w:pPr>
            <w:r w:rsidRPr="003A313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6609D262" wp14:editId="5C807613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69215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11.45pt;margin-top:5.45pt;width:28.5pt;height:12.9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A313E" w:rsidRPr="002D7771" w14:paraId="5874C6EA" w14:textId="77777777" w:rsidTr="003A313E">
        <w:trPr>
          <w:trHeight w:val="398"/>
        </w:trPr>
        <w:tc>
          <w:tcPr>
            <w:tcW w:w="6817" w:type="dxa"/>
            <w:vAlign w:val="center"/>
          </w:tcPr>
          <w:p w14:paraId="2DEE57FB" w14:textId="6C44282B" w:rsidR="003A313E" w:rsidRPr="003A313E" w:rsidRDefault="003A313E" w:rsidP="003A313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Write impact of buy box on sales</w:t>
            </w:r>
          </w:p>
        </w:tc>
        <w:tc>
          <w:tcPr>
            <w:tcW w:w="990" w:type="dxa"/>
            <w:vAlign w:val="center"/>
          </w:tcPr>
          <w:p w14:paraId="2BB1F5B4" w14:textId="7B58194A" w:rsidR="003A313E" w:rsidRDefault="00A7077E" w:rsidP="00735D6F">
            <w:pPr>
              <w:rPr>
                <w:rFonts w:ascii="Arial" w:hAnsi="Arial" w:cs="Arial"/>
                <w:noProof/>
              </w:rPr>
            </w:pPr>
            <w:r w:rsidRPr="00A707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36DEFE33" wp14:editId="14E570E4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379730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6" style="position:absolute;margin-left:6.1pt;margin-top:29.9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A707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3543972A" wp14:editId="37C22BF6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379730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57.35pt;margin-top:29.9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Qo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A707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2AC1C8BD" wp14:editId="2EB3A542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5.5pt;margin-top:3.45pt;width:28.5pt;height:12.9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A707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6C8E30A8" wp14:editId="10EF0D54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57.4pt;margin-top:3.4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52BB2BC" w14:textId="77777777" w:rsidR="003A313E" w:rsidRDefault="003A313E" w:rsidP="00735D6F">
            <w:pPr>
              <w:rPr>
                <w:rFonts w:ascii="Arial" w:hAnsi="Arial" w:cs="Arial"/>
                <w:noProof/>
              </w:rPr>
            </w:pPr>
          </w:p>
        </w:tc>
      </w:tr>
      <w:tr w:rsidR="003A313E" w:rsidRPr="002D7771" w14:paraId="5B412FCA" w14:textId="77777777" w:rsidTr="003A313E">
        <w:trPr>
          <w:trHeight w:val="398"/>
        </w:trPr>
        <w:tc>
          <w:tcPr>
            <w:tcW w:w="6817" w:type="dxa"/>
            <w:vAlign w:val="center"/>
          </w:tcPr>
          <w:p w14:paraId="0755F073" w14:textId="79679576" w:rsidR="003A313E" w:rsidRPr="009835CD" w:rsidRDefault="003A313E" w:rsidP="003A313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Enlist any three Buy Box winning strategies</w:t>
            </w:r>
          </w:p>
        </w:tc>
        <w:tc>
          <w:tcPr>
            <w:tcW w:w="990" w:type="dxa"/>
            <w:vAlign w:val="center"/>
          </w:tcPr>
          <w:p w14:paraId="06F62D0B" w14:textId="77777777" w:rsidR="003A313E" w:rsidRDefault="003A313E" w:rsidP="00735D6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D2ABA7E" w14:textId="77777777" w:rsidR="003A313E" w:rsidRDefault="003A313E" w:rsidP="00735D6F">
            <w:pPr>
              <w:rPr>
                <w:rFonts w:ascii="Arial" w:hAnsi="Arial" w:cs="Arial"/>
                <w:noProof/>
              </w:rPr>
            </w:pPr>
          </w:p>
        </w:tc>
      </w:tr>
      <w:tr w:rsidR="003A313E" w:rsidRPr="002D7771" w14:paraId="4500FE42" w14:textId="77777777" w:rsidTr="003A313E">
        <w:trPr>
          <w:trHeight w:val="398"/>
        </w:trPr>
        <w:tc>
          <w:tcPr>
            <w:tcW w:w="6817" w:type="dxa"/>
            <w:vAlign w:val="center"/>
          </w:tcPr>
          <w:p w14:paraId="52F2E1E2" w14:textId="77777777" w:rsidR="003A313E" w:rsidRPr="00A7077E" w:rsidRDefault="003A313E" w:rsidP="00A7077E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AD0807B" w14:textId="77777777" w:rsidR="003A313E" w:rsidRDefault="003A313E" w:rsidP="00735D6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BDDBF4F" w14:textId="77777777" w:rsidR="003A313E" w:rsidRDefault="003A313E" w:rsidP="00735D6F">
            <w:pPr>
              <w:rPr>
                <w:rFonts w:ascii="Arial" w:hAnsi="Arial" w:cs="Arial"/>
                <w:noProof/>
              </w:rPr>
            </w:pP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6DF10FFC" w:rsidR="003F0966" w:rsidRPr="002D7771" w:rsidRDefault="00A17637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3C7BA1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3686E0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1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14EF6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714EF6" w:rsidRPr="002D7771" w:rsidRDefault="00714EF6" w:rsidP="00714EF6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181C017E" w:rsidR="00714EF6" w:rsidRPr="002D7771" w:rsidRDefault="00714EF6" w:rsidP="00714EF6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714EF6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714EF6" w:rsidRPr="002D7771" w:rsidRDefault="00714EF6" w:rsidP="00714EF6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03A5E20A" w:rsidR="00714EF6" w:rsidRPr="002D7771" w:rsidRDefault="00714EF6" w:rsidP="00714EF6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EF6">
              <w:rPr>
                <w:rFonts w:asciiTheme="minorBidi" w:hAnsiTheme="minorBidi"/>
                <w:bCs/>
                <w:sz w:val="22"/>
                <w:szCs w:val="22"/>
              </w:rPr>
              <w:t>Develop Wholesale Business Skills</w:t>
            </w:r>
          </w:p>
        </w:tc>
      </w:tr>
      <w:tr w:rsidR="00714EF6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714EF6" w:rsidRPr="002D7771" w:rsidRDefault="00714EF6" w:rsidP="00714EF6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00176380" w:rsidR="00714EF6" w:rsidRPr="002D7771" w:rsidRDefault="00714EF6" w:rsidP="00714EF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5AEA08CC" w:rsidR="000163C2" w:rsidRPr="002D7771" w:rsidRDefault="00A17637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296D232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5DDA093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77EF9EB7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C1C528C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1347033C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42F2AE" w14:textId="3E53E173" w:rsidR="003F0966" w:rsidRPr="002D7771" w:rsidRDefault="00A96FC2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3B7DB991" w14:textId="77777777" w:rsidTr="00A96FC2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3CA26D9D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7C7F1667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1D11F5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4BA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044C1" w:rsidRPr="002D7771" w14:paraId="475BE3B4" w14:textId="77777777" w:rsidTr="008D72B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A044C1" w:rsidRPr="00C64BA7" w:rsidRDefault="00A044C1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D0B4313" w14:textId="55BE64D0" w:rsidR="00A044C1" w:rsidRPr="000D4D3F" w:rsidRDefault="00A044C1" w:rsidP="00735D6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835CD">
              <w:rPr>
                <w:rFonts w:ascii="Arial" w:hAnsi="Arial" w:cs="Arial"/>
                <w:sz w:val="22"/>
                <w:szCs w:val="22"/>
              </w:rPr>
              <w:t>Enlist and install the tools used to hunt winning product.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0153B427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0332FE1C" wp14:editId="564B25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6.95pt;margin-top:2.4pt;width:28.5pt;height:12.9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NMoBL6bAgAAew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70A56E23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157F2B7B" wp14:editId="4AB3BD6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8" o:spid="_x0000_s1026" style="position:absolute;margin-left:9.35pt;margin-top:2.4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Bj7MK9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5BA432E2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4C1" w:rsidRPr="002D7771" w14:paraId="42D8275A" w14:textId="77777777" w:rsidTr="008D72B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A044C1" w:rsidRPr="00C64BA7" w:rsidRDefault="00A044C1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D002695" w14:textId="1368CC89" w:rsidR="00A044C1" w:rsidRPr="000D4D3F" w:rsidRDefault="00A044C1" w:rsidP="00735D6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835CD">
              <w:rPr>
                <w:rFonts w:ascii="Arial" w:hAnsi="Arial" w:cs="Arial"/>
                <w:sz w:val="22"/>
                <w:szCs w:val="22"/>
              </w:rPr>
              <w:t>Enlist Top Selling Categories.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36054F98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04CB3C89" wp14:editId="03DDFDB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1" o:spid="_x0000_s1026" style="position:absolute;margin-left:7.55pt;margin-top:2.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8ZJ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3894383A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293DCE3B" wp14:editId="431D7A0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2" o:spid="_x0000_s1026" style="position:absolute;margin-left:9.3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Ma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p5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8T0Ma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4540DE92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4C1" w:rsidRPr="002D7771" w14:paraId="458E2CED" w14:textId="77777777" w:rsidTr="008D72B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A044C1" w:rsidRPr="00C64BA7" w:rsidRDefault="00A044C1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055A1D8F" w14:textId="616D3A30" w:rsidR="00A044C1" w:rsidRPr="000D4D3F" w:rsidRDefault="00A044C1" w:rsidP="00735D6F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9835CD">
              <w:rPr>
                <w:rFonts w:ascii="Arial" w:hAnsi="Arial" w:cs="Arial"/>
                <w:sz w:val="22"/>
                <w:szCs w:val="22"/>
              </w:rPr>
              <w:t>Identify the different factors to select a product.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53680088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57E9565E" wp14:editId="2DA342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u+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36DB053C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0B6491DC" wp14:editId="2C3C6E3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9.5pt;margin-top:4.95pt;width:28.5pt;height:12.9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64A7520A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4C1" w:rsidRPr="002D7771" w14:paraId="39071506" w14:textId="77777777" w:rsidTr="008D72B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A5E6147" w14:textId="77777777" w:rsidR="00A044C1" w:rsidRPr="00C64BA7" w:rsidRDefault="00A044C1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1C6D130" w14:textId="6A9DA124" w:rsidR="00A044C1" w:rsidRPr="000D4D3F" w:rsidRDefault="00A044C1" w:rsidP="00735D6F">
            <w:p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9835CD">
              <w:rPr>
                <w:rFonts w:ascii="Arial" w:hAnsi="Arial" w:cs="Arial"/>
                <w:sz w:val="22"/>
                <w:szCs w:val="22"/>
              </w:rPr>
              <w:t xml:space="preserve">Select bestselling products.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3E399" w14:textId="5DBE5459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69B6C135" wp14:editId="231EF72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3.4pt;width:28.5pt;height:12.9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Htrvpb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F3129" w14:textId="71A3A3BD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DCD7CFA" wp14:editId="3F404B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GdO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qDE&#10;MI01uoetqURF7pE9ZjZKkFnkqbW+QPUHe+dipt6ugf/wKMjeSOLF9zp76XTUxTzJPpF+GEkX+0A4&#10;Ph4v8rM5loajKF8cnx6nomSsGIyt8+GrAE3iT0ldjC6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GfBnTpsCAAB6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1DBDCC" w14:textId="02034305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4C1" w:rsidRPr="002D7771" w14:paraId="09BF503B" w14:textId="77777777" w:rsidTr="008D72B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47BD05E" w14:textId="77777777" w:rsidR="00A044C1" w:rsidRPr="00C64BA7" w:rsidRDefault="00A044C1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CF55AD3" w14:textId="2094AF12" w:rsidR="00A044C1" w:rsidRPr="000D4D3F" w:rsidRDefault="00A044C1" w:rsidP="00735D6F">
            <w:pPr>
              <w:rPr>
                <w:rFonts w:ascii="Arial" w:hAnsi="Arial" w:cs="Arial"/>
              </w:rPr>
            </w:pPr>
            <w:r w:rsidRPr="009835CD">
              <w:rPr>
                <w:rFonts w:ascii="Arial" w:hAnsi="Arial" w:cs="Arial"/>
                <w:sz w:val="22"/>
                <w:szCs w:val="22"/>
              </w:rPr>
              <w:t xml:space="preserve">Get multiple suppliers using reverse sourcing on every single </w:t>
            </w:r>
            <w:proofErr w:type="gramStart"/>
            <w:r w:rsidRPr="009835CD">
              <w:rPr>
                <w:rFonts w:ascii="Arial" w:hAnsi="Arial" w:cs="Arial"/>
                <w:sz w:val="22"/>
                <w:szCs w:val="22"/>
              </w:rPr>
              <w:t>product.</w:t>
            </w:r>
            <w:proofErr w:type="gramEnd"/>
          </w:p>
        </w:tc>
        <w:tc>
          <w:tcPr>
            <w:tcW w:w="1085" w:type="dxa"/>
            <w:shd w:val="clear" w:color="auto" w:fill="auto"/>
            <w:vAlign w:val="center"/>
          </w:tcPr>
          <w:p w14:paraId="2BAA1EBB" w14:textId="030D1BEF" w:rsidR="00A044C1" w:rsidRPr="00C64BA7" w:rsidRDefault="00A044C1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28F563DC" wp14:editId="6904C61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7.35pt;margin-top:3.6pt;width:28.5pt;height:12.9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kip502wAAAAYBAAAPAAAAZHJzL2Rvd25yZXYu&#10;eG1sTI7BToQwFEX3Jv5D80zcOWUGIwYpEyRxoyZGxo27Dn0Ckb4ytDDw9z5Xujy5N/eebL/YXsw4&#10;+s6Rgu0mAoFUO9NRo+Dj8HRzD8IHTUb3jlDBih72+eVFplPjzvSOcxUawSPkU62gDWFIpfR1i1b7&#10;jRuQOPtyo9WBcWykGfWZx20vd1F0J63uiB9aPWDZYv1dTVbB83h4O5WPny9z9TqtQ1w2xXoqlLq+&#10;WooHEAGX8FeGX31Wh5ydjm4i40XPfJtwU0GyA8FxsmU8KojjCGSeyf/6+Q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pIqedN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69A9C0" w14:textId="772F4E2B" w:rsidR="00A044C1" w:rsidRPr="00C64BA7" w:rsidRDefault="00A044C1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6CD6B936" wp14:editId="048C348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9.7pt;margin-top:3.05pt;width:28.5pt;height:12.9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BS+C+2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A1FEF8" w14:textId="522ED42F" w:rsidR="00A044C1" w:rsidRPr="00C64BA7" w:rsidRDefault="00A044C1" w:rsidP="00735D6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A044C1" w:rsidRPr="002D7771" w14:paraId="76FB9806" w14:textId="77777777" w:rsidTr="008D72B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B67F5D" w14:textId="77777777" w:rsidR="00A044C1" w:rsidRPr="00C64BA7" w:rsidRDefault="00A044C1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B40E881" w14:textId="11C88FF1" w:rsidR="00A044C1" w:rsidRPr="000D4D3F" w:rsidRDefault="00A044C1" w:rsidP="00735D6F">
            <w:pPr>
              <w:rPr>
                <w:rFonts w:ascii="Arial" w:hAnsi="Arial" w:cs="Arial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List down all three major steps to complete a shipping plan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246EE9" w14:textId="5646C30D" w:rsidR="00A044C1" w:rsidRPr="00C64BA7" w:rsidRDefault="00A044C1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3A313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73B5B3E5" wp14:editId="1CC340C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97155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6pt;margin-top:7.65pt;width:28.5pt;height:12.9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BFB684" w14:textId="0999751B" w:rsidR="00A044C1" w:rsidRPr="00C64BA7" w:rsidRDefault="00A044C1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3A313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5F2E399D" wp14:editId="0B652DB4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83820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10.4pt;margin-top:6.6pt;width:28.5pt;height:12.9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AislQIAAHo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C99F92" w14:textId="698EDFD9" w:rsidR="00A044C1" w:rsidRPr="00C64BA7" w:rsidRDefault="00A044C1" w:rsidP="00735D6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A044C1" w:rsidRPr="002D7771" w14:paraId="6E1BAF3F" w14:textId="77777777" w:rsidTr="008D72B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484A246" w14:textId="77777777" w:rsidR="00A044C1" w:rsidRPr="00C64BA7" w:rsidRDefault="00A044C1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0F52171F" w14:textId="43971AEC" w:rsidR="00A044C1" w:rsidRPr="000D4D3F" w:rsidRDefault="00A044C1" w:rsidP="00735D6F">
            <w:pPr>
              <w:rPr>
                <w:rFonts w:ascii="Arial" w:hAnsi="Arial" w:cs="Arial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List down all product information one required before starting a shipping plan.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4DC2DF" w14:textId="16F0A2FC" w:rsidR="00A044C1" w:rsidRPr="00C64BA7" w:rsidRDefault="00A044C1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3A313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28A94975" wp14:editId="0173D1EB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71120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7.05pt;margin-top:5.6pt;width:28.5pt;height:12.9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39D135" w14:textId="5348D1A0" w:rsidR="00A044C1" w:rsidRPr="00C64BA7" w:rsidRDefault="00A044C1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3A313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2B9EDC3E" wp14:editId="0873F1CC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69215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11.45pt;margin-top:5.45pt;width:28.5pt;height:12.9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1BC32F" w14:textId="292E7155" w:rsidR="00A044C1" w:rsidRPr="00C64BA7" w:rsidRDefault="00A044C1" w:rsidP="00735D6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A044C1" w:rsidRPr="002D7771" w14:paraId="3A66ADC3" w14:textId="77777777" w:rsidTr="008D72B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03B418B" w14:textId="77777777" w:rsidR="00A044C1" w:rsidRPr="00C64BA7" w:rsidRDefault="00A044C1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7C4E154F" w14:textId="630FC638" w:rsidR="00A044C1" w:rsidRPr="000D4D3F" w:rsidRDefault="00A044C1" w:rsidP="00735D6F">
            <w:pPr>
              <w:rPr>
                <w:rFonts w:ascii="Arial" w:hAnsi="Arial" w:cs="Arial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Write impact of buy box on sales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947128" w14:textId="744FC651" w:rsidR="00A044C1" w:rsidRPr="00C64BA7" w:rsidRDefault="00A044C1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A707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4F069F68" wp14:editId="094B5DB8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6.55pt;margin-top:3.15pt;width:28.5pt;height:12.9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7gmRf2wAAAAYBAAAPAAAAZHJzL2Rvd25yZXYu&#10;eG1sTI7BToQwFEX3Jv5D80zcOYUhGQ1SJkjiRk2MjBt3HfoEIn1laGHg732unOXJvbn3ZPvF9mLG&#10;0XeOFMSbCARS7UxHjYLPw/PdAwgfNBndO0IFK3rY59dXmU6NO9MHzlVoBI+QT7WCNoQhldLXLVrt&#10;N25A4uzbjVYHxrGRZtRnHre93EbRTlrdET+0esCyxfqnmqyCl/Hwfiqfvl7n6m1ah6RsivVUKHV7&#10;sxSPIAIu4b8Mf/qsDjk7Hd1ExoueOYm5qWCXgOD4PmI8Kki2Mcg8k5f6+S8A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e4JkX9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604B2" w14:textId="3378069D" w:rsidR="00A044C1" w:rsidRPr="00C64BA7" w:rsidRDefault="002D488C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A707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40F2A81E" wp14:editId="5DCE735B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0" o:spid="_x0000_s1026" style="position:absolute;margin-left:11.05pt;margin-top:3.3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sI+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6AEC920" w14:textId="75BE9A20" w:rsidR="00A044C1" w:rsidRPr="00C64BA7" w:rsidRDefault="00A044C1" w:rsidP="00735D6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A044C1" w:rsidRPr="002D7771" w14:paraId="7FDD4434" w14:textId="77777777" w:rsidTr="008D72B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5FD1" w14:textId="77777777" w:rsidR="00A044C1" w:rsidRPr="00C64BA7" w:rsidRDefault="00A044C1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256ED08F" w14:textId="55B95BAE" w:rsidR="00A044C1" w:rsidRPr="000D4D3F" w:rsidRDefault="00A044C1" w:rsidP="00735D6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AA147A">
              <w:rPr>
                <w:rFonts w:ascii="Arial" w:eastAsia="Arial" w:hAnsi="Arial" w:cs="Arial"/>
                <w:color w:val="000000"/>
                <w:sz w:val="22"/>
                <w:szCs w:val="22"/>
              </w:rPr>
              <w:t>Enlist any three Buy Box winning strategies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43CC8D" w14:textId="5153A678" w:rsidR="00A044C1" w:rsidRPr="00C64BA7" w:rsidRDefault="002D488C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707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444162B0" wp14:editId="17B9399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7" o:spid="_x0000_s1026" style="position:absolute;margin-left:6.65pt;margin-top:3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B0573" w14:textId="4A56E875" w:rsidR="00A044C1" w:rsidRPr="00C64BA7" w:rsidRDefault="002D488C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707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460EC546" wp14:editId="3E147E24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11.95pt;margin-top:3.8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Vb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sJJ/lc84EqfKTWX42j8EyKA7O1vnwRWLL4qHkLqYXc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DD10E1" w14:textId="2C2BAC12" w:rsidR="00A044C1" w:rsidRPr="00C64BA7" w:rsidRDefault="00A044C1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2670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6BF5B7E1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60F1A18" wp14:editId="179FE3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4E7C441" id="Rectangle 43" o:spid="_x0000_s1026" style="position:absolute;margin-left:70.7pt;margin-top:2.2pt;width:14pt;height:9.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A47636B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C68F2A4" wp14:editId="7E9AA0DF">
                      <wp:simplePos x="0" y="0"/>
                      <wp:positionH relativeFrom="column">
                        <wp:posOffset>1370330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7.9pt;margin-top:.95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cC8rh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14EF6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714EF6" w:rsidRPr="002D7771" w:rsidRDefault="00714EF6" w:rsidP="00714EF6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22248E89" w:rsidR="00714EF6" w:rsidRPr="002D7771" w:rsidRDefault="00714EF6" w:rsidP="00714EF6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714EF6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714EF6" w:rsidRPr="002D7771" w:rsidRDefault="00714EF6" w:rsidP="00714EF6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2725B981" w:rsidR="00714EF6" w:rsidRPr="002D7771" w:rsidRDefault="00714EF6" w:rsidP="00714EF6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EF6">
              <w:rPr>
                <w:rFonts w:asciiTheme="minorBidi" w:hAnsiTheme="minorBidi"/>
                <w:bCs/>
                <w:sz w:val="22"/>
                <w:szCs w:val="22"/>
              </w:rPr>
              <w:t>Develop Wholesale Business Skills</w:t>
            </w:r>
          </w:p>
        </w:tc>
      </w:tr>
      <w:tr w:rsidR="00714EF6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714EF6" w:rsidRPr="002D7771" w:rsidRDefault="00714EF6" w:rsidP="00714EF6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549E7E96" w:rsidR="00714EF6" w:rsidRPr="002D7771" w:rsidRDefault="00714EF6" w:rsidP="00714EF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3F0966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5E7F848C" w:rsidR="003F0966" w:rsidRPr="002D7771" w:rsidRDefault="00A17637" w:rsidP="0051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60D4CB13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68B9CF6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5UAOq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395EEC5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BF4F36A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l9qdX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51091" w:rsidRPr="002D7771" w14:paraId="4C1D87E6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5289B45" w14:textId="0EEB7B22" w:rsidR="002D0C34" w:rsidRPr="002D7771" w:rsidRDefault="008D3C79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Enlist any three tools and plugins to hunt a product</w:t>
            </w:r>
            <w:r w:rsidR="00735D6F">
              <w:rPr>
                <w:rStyle w:val="fontstyle01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D4EE702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3F35295" w14:textId="115D2233" w:rsidR="002D0C34" w:rsidRPr="002D7771" w:rsidRDefault="008D3C79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Write down any four top selling categories.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CE46FC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7012AD1" w14:textId="39A58E04" w:rsidR="002D0C34" w:rsidRPr="002D7771" w:rsidRDefault="008D3C79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Write down the steps involved to hunt a product.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02950064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2A0806E" w14:textId="7E1E7479" w:rsidR="0062792A" w:rsidRPr="008D3C79" w:rsidRDefault="008D3C79" w:rsidP="008D3C79">
            <w:pPr>
              <w:pStyle w:val="ListParagraph"/>
              <w:numPr>
                <w:ilvl w:val="0"/>
                <w:numId w:val="37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Enlist the steps involved in reverse sourcing.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BC7B7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2792A" w:rsidRPr="002D7771" w14:paraId="35C7D486" w14:textId="77777777" w:rsidTr="001B5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93CAA7C" w14:textId="716747CE" w:rsidR="0062792A" w:rsidRPr="008D3C79" w:rsidRDefault="0062792A" w:rsidP="008D3C79">
            <w:pPr>
              <w:rPr>
                <w:rStyle w:val="fontstyle0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652CB2" w14:textId="77777777" w:rsidR="0062792A" w:rsidRPr="002D7771" w:rsidRDefault="0062792A" w:rsidP="0062792A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62792A" w:rsidRPr="002D7771" w:rsidRDefault="0062792A" w:rsidP="0062792A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B643A90" w14:textId="77777777" w:rsidR="003F0966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2A06D013" w14:textId="77777777" w:rsidR="008D3C79" w:rsidRDefault="008D3C79" w:rsidP="003F0966">
      <w:pPr>
        <w:rPr>
          <w:rFonts w:ascii="Arial" w:hAnsi="Arial" w:cs="Arial"/>
          <w:b/>
          <w:bCs/>
          <w:sz w:val="20"/>
          <w:szCs w:val="20"/>
        </w:rPr>
      </w:pPr>
    </w:p>
    <w:p w14:paraId="626934E1" w14:textId="77777777" w:rsidR="008D3C79" w:rsidRPr="002D7771" w:rsidRDefault="008D3C79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Default="00281D9B" w:rsidP="00847204">
      <w:pPr>
        <w:rPr>
          <w:rFonts w:ascii="Arial" w:hAnsi="Arial" w:cs="Arial"/>
        </w:rPr>
      </w:pPr>
    </w:p>
    <w:p w14:paraId="40D293F6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F9EB4" w14:textId="5DCE751A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62F722F9" w14:textId="201ACA8F" w:rsidR="007A545D" w:rsidRPr="002F359C" w:rsidRDefault="002F359C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proofErr w:type="spellStart"/>
      <w:r w:rsidRPr="002F359C">
        <w:rPr>
          <w:rFonts w:ascii="Arial" w:hAnsi="Arial" w:cs="Arial"/>
        </w:rPr>
        <w:t>Keepa</w:t>
      </w:r>
      <w:proofErr w:type="spellEnd"/>
      <w:r w:rsidRPr="002F359C">
        <w:rPr>
          <w:rFonts w:ascii="Arial" w:hAnsi="Arial" w:cs="Arial"/>
        </w:rPr>
        <w:t xml:space="preserve"> tool and extension, jungle </w:t>
      </w:r>
      <w:proofErr w:type="gramStart"/>
      <w:r w:rsidRPr="002F359C">
        <w:rPr>
          <w:rFonts w:ascii="Arial" w:hAnsi="Arial" w:cs="Arial"/>
        </w:rPr>
        <w:t>scout ,</w:t>
      </w:r>
      <w:proofErr w:type="gramEnd"/>
      <w:r w:rsidRPr="002F359C">
        <w:rPr>
          <w:rFonts w:ascii="Arial" w:hAnsi="Arial" w:cs="Arial"/>
        </w:rPr>
        <w:t xml:space="preserve"> funnel guru extension, Helium 10 extension.</w:t>
      </w:r>
    </w:p>
    <w:p w14:paraId="3ED98A2B" w14:textId="6A153D36" w:rsidR="002F359C" w:rsidRPr="002F359C" w:rsidRDefault="002F359C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>Pet Products, Grocery items, Health and household, beauty Products, electronics, toys and games.</w:t>
      </w:r>
    </w:p>
    <w:p w14:paraId="4BDA209A" w14:textId="4846AD02" w:rsidR="002F359C" w:rsidRPr="002F359C" w:rsidRDefault="002F359C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 xml:space="preserve">Install the extensions and signup the account on </w:t>
      </w:r>
      <w:proofErr w:type="spellStart"/>
      <w:r w:rsidRPr="002F359C">
        <w:rPr>
          <w:rFonts w:ascii="Arial" w:hAnsi="Arial" w:cs="Arial"/>
        </w:rPr>
        <w:t>Keepa</w:t>
      </w:r>
      <w:proofErr w:type="spellEnd"/>
    </w:p>
    <w:p w14:paraId="5A67EE42" w14:textId="7B26FC0B" w:rsidR="002F359C" w:rsidRPr="002F359C" w:rsidRDefault="002F359C" w:rsidP="002F359C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>Open product finder</w:t>
      </w:r>
    </w:p>
    <w:p w14:paraId="21A01EA5" w14:textId="7F6BBC49" w:rsidR="002F359C" w:rsidRPr="002F359C" w:rsidRDefault="002F359C" w:rsidP="002F359C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>Apply desired filters</w:t>
      </w:r>
    </w:p>
    <w:p w14:paraId="284BFC1C" w14:textId="22B8FDF2" w:rsidR="002F359C" w:rsidRPr="002F359C" w:rsidRDefault="002F359C" w:rsidP="002F359C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>Open product on Amazon.</w:t>
      </w:r>
    </w:p>
    <w:p w14:paraId="2DF303AF" w14:textId="7A76C8AE" w:rsidR="002F359C" w:rsidRPr="002F359C" w:rsidRDefault="002F359C" w:rsidP="002F359C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>Analyze the graph</w:t>
      </w:r>
    </w:p>
    <w:p w14:paraId="39FDC455" w14:textId="56197414" w:rsidR="002F359C" w:rsidRPr="002F359C" w:rsidRDefault="002F359C" w:rsidP="002F359C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>Verify the different factors on graph</w:t>
      </w:r>
    </w:p>
    <w:p w14:paraId="298717C8" w14:textId="3593EFF4" w:rsidR="002F359C" w:rsidRPr="002F359C" w:rsidRDefault="002F359C" w:rsidP="002F359C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>Open helium x-ray to verify sales</w:t>
      </w:r>
    </w:p>
    <w:p w14:paraId="07693C0F" w14:textId="4356A50C" w:rsidR="002F359C" w:rsidRPr="002F359C" w:rsidRDefault="002F359C" w:rsidP="002F359C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>Get approved for distributors’ account</w:t>
      </w:r>
    </w:p>
    <w:p w14:paraId="6E0699AB" w14:textId="0A15CEBF" w:rsidR="002F359C" w:rsidRPr="002F359C" w:rsidRDefault="002F359C" w:rsidP="002F359C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>Get catalog</w:t>
      </w:r>
    </w:p>
    <w:p w14:paraId="01A926B2" w14:textId="4B21BD42" w:rsidR="002F359C" w:rsidRPr="002F359C" w:rsidRDefault="002F359C" w:rsidP="002F359C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 xml:space="preserve">Check the </w:t>
      </w:r>
      <w:proofErr w:type="spellStart"/>
      <w:r w:rsidRPr="002F359C">
        <w:rPr>
          <w:rFonts w:ascii="Arial" w:hAnsi="Arial" w:cs="Arial"/>
        </w:rPr>
        <w:t>upc</w:t>
      </w:r>
      <w:proofErr w:type="spellEnd"/>
      <w:r w:rsidRPr="002F359C">
        <w:rPr>
          <w:rFonts w:ascii="Arial" w:hAnsi="Arial" w:cs="Arial"/>
        </w:rPr>
        <w:t xml:space="preserve"> on amazon</w:t>
      </w:r>
    </w:p>
    <w:p w14:paraId="68667978" w14:textId="7487C7AA" w:rsidR="002F359C" w:rsidRPr="002F359C" w:rsidRDefault="002F359C" w:rsidP="002F359C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2F359C">
        <w:rPr>
          <w:rFonts w:ascii="Arial" w:hAnsi="Arial" w:cs="Arial"/>
        </w:rPr>
        <w:t>Verify the product on Amazon with distributor listing.</w:t>
      </w:r>
    </w:p>
    <w:p w14:paraId="45FF4D23" w14:textId="77777777" w:rsidR="007A545D" w:rsidRPr="007A545D" w:rsidRDefault="007A545D" w:rsidP="00847204">
      <w:pPr>
        <w:rPr>
          <w:rFonts w:ascii="Arial" w:hAnsi="Arial" w:cs="Arial"/>
        </w:rPr>
      </w:pPr>
    </w:p>
    <w:p w14:paraId="76162329" w14:textId="77777777" w:rsidR="00281D9B" w:rsidRPr="00281D9B" w:rsidRDefault="00281D9B" w:rsidP="00847204">
      <w:pPr>
        <w:rPr>
          <w:rFonts w:ascii="Arial" w:hAnsi="Arial" w:cs="Arial"/>
          <w:b/>
          <w:u w:val="single"/>
        </w:rPr>
      </w:pPr>
    </w:p>
    <w:sectPr w:rsidR="00281D9B" w:rsidRPr="00281D9B" w:rsidSect="00847204">
      <w:footerReference w:type="default" r:id="rId12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9F3A53" w14:textId="77777777" w:rsidR="00A35B23" w:rsidRDefault="00A35B23">
      <w:pPr>
        <w:spacing w:after="0" w:line="240" w:lineRule="auto"/>
      </w:pPr>
      <w:r>
        <w:separator/>
      </w:r>
    </w:p>
  </w:endnote>
  <w:endnote w:type="continuationSeparator" w:id="0">
    <w:p w14:paraId="67CCFF6D" w14:textId="77777777" w:rsidR="00A35B23" w:rsidRDefault="00A3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30CD5" w14:textId="5F0EC60B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E3A74">
      <w:rPr>
        <w:noProof/>
      </w:rPr>
      <w:t>1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5C5A0016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3A7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8AF63" w14:textId="77777777" w:rsidR="00A35B23" w:rsidRDefault="00A35B23">
      <w:pPr>
        <w:spacing w:after="0" w:line="240" w:lineRule="auto"/>
      </w:pPr>
      <w:r>
        <w:separator/>
      </w:r>
    </w:p>
  </w:footnote>
  <w:footnote w:type="continuationSeparator" w:id="0">
    <w:p w14:paraId="2051A74B" w14:textId="77777777" w:rsidR="00A35B23" w:rsidRDefault="00A35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33E"/>
    <w:multiLevelType w:val="hybridMultilevel"/>
    <w:tmpl w:val="CFE66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50F"/>
    <w:multiLevelType w:val="hybridMultilevel"/>
    <w:tmpl w:val="4D0298D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F5065"/>
    <w:multiLevelType w:val="hybridMultilevel"/>
    <w:tmpl w:val="E9C0FEA0"/>
    <w:lvl w:ilvl="0" w:tplc="17EC0CA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F7F92"/>
    <w:multiLevelType w:val="hybridMultilevel"/>
    <w:tmpl w:val="C7B85260"/>
    <w:lvl w:ilvl="0" w:tplc="7BF28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7D43B2"/>
    <w:multiLevelType w:val="hybridMultilevel"/>
    <w:tmpl w:val="716A5A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2B17DD"/>
    <w:multiLevelType w:val="hybridMultilevel"/>
    <w:tmpl w:val="FA6A6EA4"/>
    <w:lvl w:ilvl="0" w:tplc="8AC8BF2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F840D7"/>
    <w:multiLevelType w:val="hybridMultilevel"/>
    <w:tmpl w:val="86526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504A5"/>
    <w:multiLevelType w:val="hybridMultilevel"/>
    <w:tmpl w:val="BD90F3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41198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1970BE1"/>
    <w:multiLevelType w:val="hybridMultilevel"/>
    <w:tmpl w:val="EE3617F0"/>
    <w:lvl w:ilvl="0" w:tplc="573E3B1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926F3"/>
    <w:multiLevelType w:val="hybridMultilevel"/>
    <w:tmpl w:val="DEB0C4A8"/>
    <w:lvl w:ilvl="0" w:tplc="8AC8BF2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835C8A"/>
    <w:multiLevelType w:val="hybridMultilevel"/>
    <w:tmpl w:val="A850A0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72E7AEF"/>
    <w:multiLevelType w:val="hybridMultilevel"/>
    <w:tmpl w:val="FE0A65F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8FE77CA"/>
    <w:multiLevelType w:val="hybridMultilevel"/>
    <w:tmpl w:val="C6E26C5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6D7618"/>
    <w:multiLevelType w:val="hybridMultilevel"/>
    <w:tmpl w:val="6FDE0886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C261F22"/>
    <w:multiLevelType w:val="multilevel"/>
    <w:tmpl w:val="0C5ECE5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1EA84F90"/>
    <w:multiLevelType w:val="hybridMultilevel"/>
    <w:tmpl w:val="0C84A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0C2E7E"/>
    <w:multiLevelType w:val="hybridMultilevel"/>
    <w:tmpl w:val="2D268564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9">
    <w:nsid w:val="21863A2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21D22645"/>
    <w:multiLevelType w:val="hybridMultilevel"/>
    <w:tmpl w:val="E2E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282319"/>
    <w:multiLevelType w:val="multilevel"/>
    <w:tmpl w:val="66763B9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Roman"/>
      <w:lvlText w:val="%7."/>
      <w:lvlJc w:val="righ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29247A19"/>
    <w:multiLevelType w:val="hybridMultilevel"/>
    <w:tmpl w:val="2098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A82236"/>
    <w:multiLevelType w:val="hybridMultilevel"/>
    <w:tmpl w:val="8A5C925C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5">
    <w:nsid w:val="2E885326"/>
    <w:multiLevelType w:val="hybridMultilevel"/>
    <w:tmpl w:val="4DD40D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314D1ED1"/>
    <w:multiLevelType w:val="hybridMultilevel"/>
    <w:tmpl w:val="FA86A0E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8">
    <w:nsid w:val="339C28EB"/>
    <w:multiLevelType w:val="hybridMultilevel"/>
    <w:tmpl w:val="00F41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73519CC"/>
    <w:multiLevelType w:val="hybridMultilevel"/>
    <w:tmpl w:val="A6DE00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73506D"/>
    <w:multiLevelType w:val="hybridMultilevel"/>
    <w:tmpl w:val="41EC87FA"/>
    <w:lvl w:ilvl="0" w:tplc="0409000F">
      <w:start w:val="1"/>
      <w:numFmt w:val="decimal"/>
      <w:lvlText w:val="%1."/>
      <w:lvlJc w:val="left"/>
      <w:pPr>
        <w:ind w:left="776" w:hanging="360"/>
      </w:p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1">
    <w:nsid w:val="54754D6D"/>
    <w:multiLevelType w:val="hybridMultilevel"/>
    <w:tmpl w:val="48462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582C4F"/>
    <w:multiLevelType w:val="hybridMultilevel"/>
    <w:tmpl w:val="1F383298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3">
    <w:nsid w:val="65721C7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69830B9D"/>
    <w:multiLevelType w:val="hybridMultilevel"/>
    <w:tmpl w:val="D01E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BC2319"/>
    <w:multiLevelType w:val="hybridMultilevel"/>
    <w:tmpl w:val="66728214"/>
    <w:lvl w:ilvl="0" w:tplc="04090001">
      <w:start w:val="1"/>
      <w:numFmt w:val="bullet"/>
      <w:lvlText w:val=""/>
      <w:lvlJc w:val="left"/>
      <w:pPr>
        <w:ind w:left="1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36">
    <w:nsid w:val="6C6C27FC"/>
    <w:multiLevelType w:val="hybridMultilevel"/>
    <w:tmpl w:val="4A22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D508D1"/>
    <w:multiLevelType w:val="hybridMultilevel"/>
    <w:tmpl w:val="C7B85260"/>
    <w:lvl w:ilvl="0" w:tplc="7BF28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3"/>
  </w:num>
  <w:num w:numId="3">
    <w:abstractNumId w:val="22"/>
  </w:num>
  <w:num w:numId="4">
    <w:abstractNumId w:val="4"/>
  </w:num>
  <w:num w:numId="5">
    <w:abstractNumId w:val="7"/>
  </w:num>
  <w:num w:numId="6">
    <w:abstractNumId w:val="0"/>
  </w:num>
  <w:num w:numId="7">
    <w:abstractNumId w:val="20"/>
  </w:num>
  <w:num w:numId="8">
    <w:abstractNumId w:val="17"/>
  </w:num>
  <w:num w:numId="9">
    <w:abstractNumId w:val="28"/>
  </w:num>
  <w:num w:numId="10">
    <w:abstractNumId w:val="34"/>
  </w:num>
  <w:num w:numId="11">
    <w:abstractNumId w:val="19"/>
  </w:num>
  <w:num w:numId="12">
    <w:abstractNumId w:val="26"/>
  </w:num>
  <w:num w:numId="13">
    <w:abstractNumId w:val="32"/>
  </w:num>
  <w:num w:numId="14">
    <w:abstractNumId w:val="35"/>
  </w:num>
  <w:num w:numId="15">
    <w:abstractNumId w:val="24"/>
  </w:num>
  <w:num w:numId="16">
    <w:abstractNumId w:val="18"/>
  </w:num>
  <w:num w:numId="17">
    <w:abstractNumId w:val="5"/>
  </w:num>
  <w:num w:numId="18">
    <w:abstractNumId w:val="29"/>
  </w:num>
  <w:num w:numId="19">
    <w:abstractNumId w:val="9"/>
  </w:num>
  <w:num w:numId="20">
    <w:abstractNumId w:val="33"/>
  </w:num>
  <w:num w:numId="21">
    <w:abstractNumId w:val="16"/>
  </w:num>
  <w:num w:numId="22">
    <w:abstractNumId w:val="8"/>
  </w:num>
  <w:num w:numId="23">
    <w:abstractNumId w:val="14"/>
  </w:num>
  <w:num w:numId="24">
    <w:abstractNumId w:val="12"/>
  </w:num>
  <w:num w:numId="25">
    <w:abstractNumId w:val="1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5"/>
  </w:num>
  <w:num w:numId="29">
    <w:abstractNumId w:val="21"/>
  </w:num>
  <w:num w:numId="30">
    <w:abstractNumId w:val="25"/>
  </w:num>
  <w:num w:numId="31">
    <w:abstractNumId w:val="36"/>
  </w:num>
  <w:num w:numId="32">
    <w:abstractNumId w:val="37"/>
  </w:num>
  <w:num w:numId="33">
    <w:abstractNumId w:val="31"/>
  </w:num>
  <w:num w:numId="34">
    <w:abstractNumId w:val="30"/>
  </w:num>
  <w:num w:numId="35">
    <w:abstractNumId w:val="6"/>
  </w:num>
  <w:num w:numId="36">
    <w:abstractNumId w:val="11"/>
  </w:num>
  <w:num w:numId="37">
    <w:abstractNumId w:val="2"/>
  </w:num>
  <w:num w:numId="38">
    <w:abstractNumId w:val="10"/>
  </w:num>
  <w:num w:numId="3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2863"/>
    <w:rsid w:val="00027CE1"/>
    <w:rsid w:val="0003171E"/>
    <w:rsid w:val="000403D3"/>
    <w:rsid w:val="000409BC"/>
    <w:rsid w:val="000633DB"/>
    <w:rsid w:val="000857A2"/>
    <w:rsid w:val="00092895"/>
    <w:rsid w:val="0009596C"/>
    <w:rsid w:val="00096899"/>
    <w:rsid w:val="000A3CBC"/>
    <w:rsid w:val="000C1250"/>
    <w:rsid w:val="000C4E4D"/>
    <w:rsid w:val="000C6C29"/>
    <w:rsid w:val="000D27C1"/>
    <w:rsid w:val="000D47DD"/>
    <w:rsid w:val="000D4D3F"/>
    <w:rsid w:val="000E72A9"/>
    <w:rsid w:val="000E73E9"/>
    <w:rsid w:val="000F1D54"/>
    <w:rsid w:val="000F1FD5"/>
    <w:rsid w:val="000F5461"/>
    <w:rsid w:val="00106C73"/>
    <w:rsid w:val="00123857"/>
    <w:rsid w:val="00131CD0"/>
    <w:rsid w:val="0014291D"/>
    <w:rsid w:val="00143057"/>
    <w:rsid w:val="00143646"/>
    <w:rsid w:val="00144B30"/>
    <w:rsid w:val="00153E97"/>
    <w:rsid w:val="001550E5"/>
    <w:rsid w:val="00173BD9"/>
    <w:rsid w:val="00177C87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7D9C"/>
    <w:rsid w:val="001F24EF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7B6"/>
    <w:rsid w:val="00266D36"/>
    <w:rsid w:val="0027571A"/>
    <w:rsid w:val="00281D9B"/>
    <w:rsid w:val="0029219A"/>
    <w:rsid w:val="002973B1"/>
    <w:rsid w:val="002979ED"/>
    <w:rsid w:val="002A1B1A"/>
    <w:rsid w:val="002A4148"/>
    <w:rsid w:val="002A7A2A"/>
    <w:rsid w:val="002B770A"/>
    <w:rsid w:val="002B7C30"/>
    <w:rsid w:val="002D0C34"/>
    <w:rsid w:val="002D488C"/>
    <w:rsid w:val="002D7771"/>
    <w:rsid w:val="002E5434"/>
    <w:rsid w:val="002F1DF6"/>
    <w:rsid w:val="002F297C"/>
    <w:rsid w:val="002F359C"/>
    <w:rsid w:val="002F5D3D"/>
    <w:rsid w:val="002F5DCA"/>
    <w:rsid w:val="00301AB1"/>
    <w:rsid w:val="003035A6"/>
    <w:rsid w:val="00320923"/>
    <w:rsid w:val="00331EAB"/>
    <w:rsid w:val="003408C7"/>
    <w:rsid w:val="003449D1"/>
    <w:rsid w:val="00356AA5"/>
    <w:rsid w:val="00357DD5"/>
    <w:rsid w:val="00360D6C"/>
    <w:rsid w:val="00367E5F"/>
    <w:rsid w:val="00383EBA"/>
    <w:rsid w:val="00396001"/>
    <w:rsid w:val="00397052"/>
    <w:rsid w:val="00397458"/>
    <w:rsid w:val="003A313E"/>
    <w:rsid w:val="003A5FF7"/>
    <w:rsid w:val="003B27B4"/>
    <w:rsid w:val="003C50A3"/>
    <w:rsid w:val="003F0966"/>
    <w:rsid w:val="0040679C"/>
    <w:rsid w:val="00412425"/>
    <w:rsid w:val="0041362C"/>
    <w:rsid w:val="0042695F"/>
    <w:rsid w:val="00463C29"/>
    <w:rsid w:val="004704A1"/>
    <w:rsid w:val="00470EBA"/>
    <w:rsid w:val="00477C53"/>
    <w:rsid w:val="00490C78"/>
    <w:rsid w:val="00491F31"/>
    <w:rsid w:val="004B2670"/>
    <w:rsid w:val="004B5E98"/>
    <w:rsid w:val="004C4C63"/>
    <w:rsid w:val="004D64EA"/>
    <w:rsid w:val="004E793E"/>
    <w:rsid w:val="004F1D2F"/>
    <w:rsid w:val="004F562B"/>
    <w:rsid w:val="004F67DC"/>
    <w:rsid w:val="00512F9F"/>
    <w:rsid w:val="005134AE"/>
    <w:rsid w:val="005216FB"/>
    <w:rsid w:val="00534264"/>
    <w:rsid w:val="0054140A"/>
    <w:rsid w:val="005517DF"/>
    <w:rsid w:val="00551D6E"/>
    <w:rsid w:val="00553EDA"/>
    <w:rsid w:val="005561DE"/>
    <w:rsid w:val="005627B7"/>
    <w:rsid w:val="0056490F"/>
    <w:rsid w:val="005729D3"/>
    <w:rsid w:val="005A5609"/>
    <w:rsid w:val="005B0E6A"/>
    <w:rsid w:val="005C01F3"/>
    <w:rsid w:val="005C3063"/>
    <w:rsid w:val="005D17BA"/>
    <w:rsid w:val="005D2321"/>
    <w:rsid w:val="005F6B51"/>
    <w:rsid w:val="00605360"/>
    <w:rsid w:val="00606205"/>
    <w:rsid w:val="00607AB2"/>
    <w:rsid w:val="0062792A"/>
    <w:rsid w:val="006311B7"/>
    <w:rsid w:val="00633B92"/>
    <w:rsid w:val="00640431"/>
    <w:rsid w:val="00644496"/>
    <w:rsid w:val="0064538A"/>
    <w:rsid w:val="00660103"/>
    <w:rsid w:val="00661ED6"/>
    <w:rsid w:val="00665921"/>
    <w:rsid w:val="00666721"/>
    <w:rsid w:val="00667467"/>
    <w:rsid w:val="00673777"/>
    <w:rsid w:val="00680436"/>
    <w:rsid w:val="00691F64"/>
    <w:rsid w:val="00693B51"/>
    <w:rsid w:val="006A2126"/>
    <w:rsid w:val="006A595B"/>
    <w:rsid w:val="006D19B8"/>
    <w:rsid w:val="006D47AD"/>
    <w:rsid w:val="006E1D62"/>
    <w:rsid w:val="006F208F"/>
    <w:rsid w:val="006F40FB"/>
    <w:rsid w:val="006F53B6"/>
    <w:rsid w:val="006F6630"/>
    <w:rsid w:val="006F7FA4"/>
    <w:rsid w:val="007148EF"/>
    <w:rsid w:val="00714EF6"/>
    <w:rsid w:val="007359AF"/>
    <w:rsid w:val="00735D6F"/>
    <w:rsid w:val="00745967"/>
    <w:rsid w:val="007552A8"/>
    <w:rsid w:val="00763019"/>
    <w:rsid w:val="00774706"/>
    <w:rsid w:val="007940B4"/>
    <w:rsid w:val="00797186"/>
    <w:rsid w:val="007A545D"/>
    <w:rsid w:val="007C4DB2"/>
    <w:rsid w:val="007C6C8B"/>
    <w:rsid w:val="007E3110"/>
    <w:rsid w:val="007E79F8"/>
    <w:rsid w:val="007F0798"/>
    <w:rsid w:val="007F1410"/>
    <w:rsid w:val="007F75BF"/>
    <w:rsid w:val="00800DCF"/>
    <w:rsid w:val="0083504B"/>
    <w:rsid w:val="00836133"/>
    <w:rsid w:val="00840B7F"/>
    <w:rsid w:val="00840D65"/>
    <w:rsid w:val="00846134"/>
    <w:rsid w:val="00847204"/>
    <w:rsid w:val="0085249C"/>
    <w:rsid w:val="00855497"/>
    <w:rsid w:val="00876C29"/>
    <w:rsid w:val="008804C9"/>
    <w:rsid w:val="00883F82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39"/>
    <w:rsid w:val="008D0B77"/>
    <w:rsid w:val="008D3C79"/>
    <w:rsid w:val="008E2CB1"/>
    <w:rsid w:val="00902F96"/>
    <w:rsid w:val="00906122"/>
    <w:rsid w:val="009132B0"/>
    <w:rsid w:val="0092147D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126E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044C1"/>
    <w:rsid w:val="00A15122"/>
    <w:rsid w:val="00A17637"/>
    <w:rsid w:val="00A24C61"/>
    <w:rsid w:val="00A32F45"/>
    <w:rsid w:val="00A35B23"/>
    <w:rsid w:val="00A35C71"/>
    <w:rsid w:val="00A36B3D"/>
    <w:rsid w:val="00A5077E"/>
    <w:rsid w:val="00A527BA"/>
    <w:rsid w:val="00A52817"/>
    <w:rsid w:val="00A7077E"/>
    <w:rsid w:val="00A70E0F"/>
    <w:rsid w:val="00A710B1"/>
    <w:rsid w:val="00A871BE"/>
    <w:rsid w:val="00A9459F"/>
    <w:rsid w:val="00A96FC2"/>
    <w:rsid w:val="00AA147A"/>
    <w:rsid w:val="00AA3750"/>
    <w:rsid w:val="00AA3830"/>
    <w:rsid w:val="00AC11A7"/>
    <w:rsid w:val="00AC7281"/>
    <w:rsid w:val="00AD2852"/>
    <w:rsid w:val="00AE0EF0"/>
    <w:rsid w:val="00AE1333"/>
    <w:rsid w:val="00AE621B"/>
    <w:rsid w:val="00AF0F0B"/>
    <w:rsid w:val="00B03066"/>
    <w:rsid w:val="00B11C4D"/>
    <w:rsid w:val="00B24A38"/>
    <w:rsid w:val="00B419B7"/>
    <w:rsid w:val="00B61501"/>
    <w:rsid w:val="00B73716"/>
    <w:rsid w:val="00B87477"/>
    <w:rsid w:val="00B96A50"/>
    <w:rsid w:val="00BA1CD0"/>
    <w:rsid w:val="00BB5DA6"/>
    <w:rsid w:val="00BB7829"/>
    <w:rsid w:val="00BC033D"/>
    <w:rsid w:val="00BC359A"/>
    <w:rsid w:val="00BD1B6D"/>
    <w:rsid w:val="00BE1F77"/>
    <w:rsid w:val="00BE2E5A"/>
    <w:rsid w:val="00BE7088"/>
    <w:rsid w:val="00BF1C36"/>
    <w:rsid w:val="00C0054E"/>
    <w:rsid w:val="00C07C79"/>
    <w:rsid w:val="00C07EF4"/>
    <w:rsid w:val="00C12CD1"/>
    <w:rsid w:val="00C26DBC"/>
    <w:rsid w:val="00C302E3"/>
    <w:rsid w:val="00C370F1"/>
    <w:rsid w:val="00C3769D"/>
    <w:rsid w:val="00C53C5E"/>
    <w:rsid w:val="00C53EBF"/>
    <w:rsid w:val="00C60CFE"/>
    <w:rsid w:val="00C64BA7"/>
    <w:rsid w:val="00C9305A"/>
    <w:rsid w:val="00CB6605"/>
    <w:rsid w:val="00CC00F0"/>
    <w:rsid w:val="00CC1B30"/>
    <w:rsid w:val="00CC363F"/>
    <w:rsid w:val="00CD373E"/>
    <w:rsid w:val="00CD42DF"/>
    <w:rsid w:val="00CD62CC"/>
    <w:rsid w:val="00CE5525"/>
    <w:rsid w:val="00D00563"/>
    <w:rsid w:val="00D035A0"/>
    <w:rsid w:val="00D238D8"/>
    <w:rsid w:val="00D2708C"/>
    <w:rsid w:val="00D35215"/>
    <w:rsid w:val="00D40EF2"/>
    <w:rsid w:val="00D415D9"/>
    <w:rsid w:val="00D46FC9"/>
    <w:rsid w:val="00D51091"/>
    <w:rsid w:val="00D6410B"/>
    <w:rsid w:val="00D779D3"/>
    <w:rsid w:val="00D86CF4"/>
    <w:rsid w:val="00D93E57"/>
    <w:rsid w:val="00D97094"/>
    <w:rsid w:val="00DA1EEB"/>
    <w:rsid w:val="00DA3E57"/>
    <w:rsid w:val="00DE3BD2"/>
    <w:rsid w:val="00DE4767"/>
    <w:rsid w:val="00DF0936"/>
    <w:rsid w:val="00DF0BA6"/>
    <w:rsid w:val="00DF4906"/>
    <w:rsid w:val="00E16110"/>
    <w:rsid w:val="00E47EF8"/>
    <w:rsid w:val="00E51835"/>
    <w:rsid w:val="00E61CF2"/>
    <w:rsid w:val="00E65E34"/>
    <w:rsid w:val="00E72FE6"/>
    <w:rsid w:val="00E970F2"/>
    <w:rsid w:val="00EC4EB4"/>
    <w:rsid w:val="00EE1FF4"/>
    <w:rsid w:val="00EE6213"/>
    <w:rsid w:val="00F103D9"/>
    <w:rsid w:val="00F1082D"/>
    <w:rsid w:val="00F10DDC"/>
    <w:rsid w:val="00F37C12"/>
    <w:rsid w:val="00F670DE"/>
    <w:rsid w:val="00F71A23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D66CF"/>
    <w:rsid w:val="00FE16D7"/>
    <w:rsid w:val="00FE3A74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D6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character" w:styleId="Hyperlink">
    <w:name w:val="Hyperlink"/>
    <w:basedOn w:val="DefaultParagraphFont"/>
    <w:uiPriority w:val="99"/>
    <w:unhideWhenUsed/>
    <w:rsid w:val="007A54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D6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character" w:styleId="Hyperlink">
    <w:name w:val="Hyperlink"/>
    <w:basedOn w:val="DefaultParagraphFont"/>
    <w:uiPriority w:val="99"/>
    <w:unhideWhenUsed/>
    <w:rsid w:val="007A54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C3257-1093-4C74-925E-0FEFD1FC1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Danish</cp:lastModifiedBy>
  <cp:revision>23</cp:revision>
  <cp:lastPrinted>2021-12-14T07:01:00Z</cp:lastPrinted>
  <dcterms:created xsi:type="dcterms:W3CDTF">2022-01-25T14:51:00Z</dcterms:created>
  <dcterms:modified xsi:type="dcterms:W3CDTF">2022-01-26T21:14:00Z</dcterms:modified>
</cp:coreProperties>
</file>